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60D4A" w14:textId="77777777" w:rsidR="008618D9" w:rsidRPr="00AC6D5E" w:rsidRDefault="000D5E30" w:rsidP="000D5E30">
      <w:pPr>
        <w:jc w:val="center"/>
        <w:rPr>
          <w:b/>
          <w:color w:val="006600"/>
          <w:sz w:val="52"/>
          <w:szCs w:val="52"/>
        </w:rPr>
      </w:pPr>
      <w:r w:rsidRPr="00AC6D5E">
        <w:rPr>
          <w:b/>
          <w:color w:val="006600"/>
          <w:sz w:val="52"/>
          <w:szCs w:val="52"/>
        </w:rPr>
        <w:t>JOLLY ARCHERS</w:t>
      </w:r>
    </w:p>
    <w:p w14:paraId="33E875F3" w14:textId="77777777" w:rsidR="008A1C0E" w:rsidRPr="00AC6D5E" w:rsidRDefault="000D5E30" w:rsidP="000D5E30">
      <w:pPr>
        <w:jc w:val="center"/>
        <w:rPr>
          <w:b/>
          <w:color w:val="006600"/>
          <w:sz w:val="52"/>
          <w:szCs w:val="52"/>
        </w:rPr>
      </w:pPr>
      <w:r w:rsidRPr="00AC6D5E">
        <w:rPr>
          <w:b/>
          <w:color w:val="006600"/>
          <w:sz w:val="52"/>
          <w:szCs w:val="52"/>
        </w:rPr>
        <w:t>COMMITTEE MEMBERS</w:t>
      </w:r>
      <w:r w:rsidR="00BF2D5C" w:rsidRPr="00AC6D5E">
        <w:rPr>
          <w:b/>
          <w:color w:val="006600"/>
          <w:sz w:val="52"/>
          <w:szCs w:val="52"/>
        </w:rPr>
        <w:t xml:space="preserve"> </w:t>
      </w:r>
    </w:p>
    <w:p w14:paraId="7801A93D" w14:textId="39154548" w:rsidR="000D5E30" w:rsidRPr="00AC6D5E" w:rsidRDefault="00AC6D5E" w:rsidP="000D5E30">
      <w:pPr>
        <w:jc w:val="center"/>
        <w:rPr>
          <w:b/>
          <w:color w:val="006600"/>
          <w:sz w:val="52"/>
          <w:szCs w:val="52"/>
        </w:rPr>
      </w:pPr>
      <w:r w:rsidRPr="00AC6D5E">
        <w:rPr>
          <w:b/>
          <w:color w:val="006600"/>
          <w:sz w:val="52"/>
          <w:szCs w:val="52"/>
        </w:rPr>
        <w:t>202</w:t>
      </w:r>
      <w:r w:rsidR="00651115">
        <w:rPr>
          <w:b/>
          <w:color w:val="006600"/>
          <w:sz w:val="52"/>
          <w:szCs w:val="52"/>
        </w:rPr>
        <w:t>3</w:t>
      </w:r>
      <w:r w:rsidR="00D54CE3">
        <w:rPr>
          <w:b/>
          <w:color w:val="006600"/>
          <w:sz w:val="52"/>
          <w:szCs w:val="52"/>
        </w:rPr>
        <w:t>/202</w:t>
      </w:r>
      <w:r w:rsidR="00651115">
        <w:rPr>
          <w:b/>
          <w:color w:val="006600"/>
          <w:sz w:val="52"/>
          <w:szCs w:val="52"/>
        </w:rPr>
        <w:t>4</w:t>
      </w:r>
    </w:p>
    <w:p w14:paraId="72C691AD" w14:textId="77777777" w:rsidR="001C384E" w:rsidRDefault="001C384E" w:rsidP="000D5E3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4167" w14:paraId="5402C74A" w14:textId="77777777" w:rsidTr="00ED16CB">
        <w:tc>
          <w:tcPr>
            <w:tcW w:w="5228" w:type="dxa"/>
          </w:tcPr>
          <w:p w14:paraId="7D2F85EF" w14:textId="65EE05E3" w:rsidR="007E4167" w:rsidRDefault="007E4167" w:rsidP="007E4167">
            <w:pPr>
              <w:rPr>
                <w:b/>
                <w:sz w:val="28"/>
                <w:szCs w:val="28"/>
              </w:rPr>
            </w:pPr>
            <w:r w:rsidRPr="007E4167">
              <w:rPr>
                <w:b/>
                <w:sz w:val="28"/>
                <w:szCs w:val="28"/>
              </w:rPr>
              <w:t>Chair</w:t>
            </w:r>
          </w:p>
        </w:tc>
        <w:tc>
          <w:tcPr>
            <w:tcW w:w="5228" w:type="dxa"/>
          </w:tcPr>
          <w:p w14:paraId="768BFEF9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  <w:r w:rsidRPr="007E4167">
              <w:rPr>
                <w:b/>
                <w:sz w:val="28"/>
                <w:szCs w:val="28"/>
              </w:rPr>
              <w:t>Stephen Millward</w:t>
            </w:r>
          </w:p>
          <w:p w14:paraId="23321956" w14:textId="1FF45D87" w:rsidR="00C82F9B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steve.millward58@btinternet.com</w:t>
            </w:r>
          </w:p>
        </w:tc>
      </w:tr>
      <w:tr w:rsidR="007E4167" w14:paraId="76BDA0CF" w14:textId="77777777" w:rsidTr="00ED16CB">
        <w:tc>
          <w:tcPr>
            <w:tcW w:w="5228" w:type="dxa"/>
          </w:tcPr>
          <w:p w14:paraId="09A453ED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0034701C" w14:textId="1DC1AFFE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</w:tr>
      <w:tr w:rsidR="007E4167" w14:paraId="52324D18" w14:textId="77777777" w:rsidTr="00ED16CB">
        <w:tc>
          <w:tcPr>
            <w:tcW w:w="5228" w:type="dxa"/>
          </w:tcPr>
          <w:p w14:paraId="63CF1FB5" w14:textId="60186B51" w:rsidR="007E4167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Secretary</w:t>
            </w:r>
          </w:p>
        </w:tc>
        <w:tc>
          <w:tcPr>
            <w:tcW w:w="5228" w:type="dxa"/>
          </w:tcPr>
          <w:p w14:paraId="61F4897F" w14:textId="22D29A01" w:rsidR="007E4167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 xml:space="preserve">Marion </w:t>
            </w:r>
            <w:r w:rsidR="003D78E5">
              <w:rPr>
                <w:b/>
                <w:sz w:val="28"/>
                <w:szCs w:val="28"/>
              </w:rPr>
              <w:t>v</w:t>
            </w:r>
            <w:r w:rsidRPr="00C82F9B">
              <w:rPr>
                <w:b/>
                <w:sz w:val="28"/>
                <w:szCs w:val="28"/>
              </w:rPr>
              <w:t>an Dalen</w:t>
            </w:r>
          </w:p>
          <w:p w14:paraId="1C004A62" w14:textId="5F65B323" w:rsidR="00C82F9B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marionvandalen@gmail.com</w:t>
            </w:r>
          </w:p>
        </w:tc>
      </w:tr>
      <w:tr w:rsidR="007E4167" w14:paraId="7781BAAF" w14:textId="77777777" w:rsidTr="00ED16CB">
        <w:tc>
          <w:tcPr>
            <w:tcW w:w="5228" w:type="dxa"/>
          </w:tcPr>
          <w:p w14:paraId="6EC47419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01A6CFE2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</w:tr>
      <w:tr w:rsidR="007E4167" w14:paraId="51A703CF" w14:textId="77777777" w:rsidTr="00ED16CB">
        <w:tc>
          <w:tcPr>
            <w:tcW w:w="5228" w:type="dxa"/>
          </w:tcPr>
          <w:p w14:paraId="46E3C482" w14:textId="5D438D50" w:rsidR="007E4167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Treasurer</w:t>
            </w:r>
          </w:p>
        </w:tc>
        <w:tc>
          <w:tcPr>
            <w:tcW w:w="5228" w:type="dxa"/>
          </w:tcPr>
          <w:p w14:paraId="4EF9FCBE" w14:textId="77777777" w:rsidR="007E4167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Gill Millward</w:t>
            </w:r>
          </w:p>
          <w:p w14:paraId="2AF69B0D" w14:textId="3C385CDA" w:rsidR="00C82F9B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gill.millward58@btinternet.com</w:t>
            </w:r>
          </w:p>
        </w:tc>
      </w:tr>
      <w:tr w:rsidR="007E4167" w14:paraId="5E29F522" w14:textId="77777777" w:rsidTr="00ED16CB">
        <w:tc>
          <w:tcPr>
            <w:tcW w:w="5228" w:type="dxa"/>
          </w:tcPr>
          <w:p w14:paraId="0F49FDFC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4A16199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</w:tr>
      <w:tr w:rsidR="007E4167" w14:paraId="14A7C859" w14:textId="77777777" w:rsidTr="00ED16CB">
        <w:tc>
          <w:tcPr>
            <w:tcW w:w="5228" w:type="dxa"/>
          </w:tcPr>
          <w:p w14:paraId="0AAE0F4B" w14:textId="28ED9D0F" w:rsidR="007E4167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 xml:space="preserve">Records Officer   </w:t>
            </w:r>
          </w:p>
        </w:tc>
        <w:tc>
          <w:tcPr>
            <w:tcW w:w="5228" w:type="dxa"/>
          </w:tcPr>
          <w:p w14:paraId="7C00D7A2" w14:textId="77777777" w:rsidR="007E4167" w:rsidRDefault="00C82F9B" w:rsidP="007E4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Steve Barnes</w:t>
            </w:r>
          </w:p>
          <w:p w14:paraId="528D5FFA" w14:textId="71DC3B5A" w:rsidR="00C82F9B" w:rsidRDefault="004147DE" w:rsidP="007E4167">
            <w:pPr>
              <w:rPr>
                <w:b/>
                <w:sz w:val="28"/>
                <w:szCs w:val="28"/>
              </w:rPr>
            </w:pPr>
            <w:r w:rsidRPr="004147DE">
              <w:rPr>
                <w:b/>
                <w:sz w:val="28"/>
                <w:szCs w:val="28"/>
              </w:rPr>
              <w:t>barnes883@btinternet.com</w:t>
            </w:r>
          </w:p>
        </w:tc>
      </w:tr>
      <w:tr w:rsidR="007E4167" w14:paraId="49181748" w14:textId="77777777" w:rsidTr="00ED16CB">
        <w:tc>
          <w:tcPr>
            <w:tcW w:w="5228" w:type="dxa"/>
          </w:tcPr>
          <w:p w14:paraId="03BDBF99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16C0C14" w14:textId="77777777" w:rsidR="007E4167" w:rsidRDefault="007E4167" w:rsidP="007E4167">
            <w:pPr>
              <w:rPr>
                <w:b/>
                <w:sz w:val="28"/>
                <w:szCs w:val="28"/>
              </w:rPr>
            </w:pPr>
          </w:p>
        </w:tc>
      </w:tr>
      <w:tr w:rsidR="00C82F9B" w14:paraId="2EBCF023" w14:textId="77777777" w:rsidTr="00ED16CB">
        <w:tc>
          <w:tcPr>
            <w:tcW w:w="5228" w:type="dxa"/>
          </w:tcPr>
          <w:p w14:paraId="3B89CEA3" w14:textId="14E9DCBA" w:rsidR="00C82F9B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Equipment Officer</w:t>
            </w:r>
          </w:p>
        </w:tc>
        <w:tc>
          <w:tcPr>
            <w:tcW w:w="5228" w:type="dxa"/>
          </w:tcPr>
          <w:p w14:paraId="7CB6B546" w14:textId="77777777" w:rsidR="00C82F9B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Matt Wade</w:t>
            </w:r>
          </w:p>
          <w:p w14:paraId="30C91F27" w14:textId="5D56FF56" w:rsidR="00C82F9B" w:rsidRDefault="00C82F9B" w:rsidP="007E4167">
            <w:pPr>
              <w:rPr>
                <w:b/>
                <w:sz w:val="28"/>
                <w:szCs w:val="28"/>
              </w:rPr>
            </w:pPr>
            <w:r w:rsidRPr="00C82F9B">
              <w:rPr>
                <w:b/>
                <w:sz w:val="28"/>
                <w:szCs w:val="28"/>
              </w:rPr>
              <w:t>mattwade3905@gmail.com</w:t>
            </w:r>
          </w:p>
        </w:tc>
      </w:tr>
      <w:tr w:rsidR="00C82F9B" w14:paraId="0D9D42F1" w14:textId="77777777" w:rsidTr="00ED16CB">
        <w:tc>
          <w:tcPr>
            <w:tcW w:w="5228" w:type="dxa"/>
          </w:tcPr>
          <w:p w14:paraId="118D3776" w14:textId="77777777" w:rsidR="00C82F9B" w:rsidRDefault="00C82F9B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957458" w14:textId="77777777" w:rsidR="00C82F9B" w:rsidRDefault="00C82F9B" w:rsidP="007E4167">
            <w:pPr>
              <w:rPr>
                <w:b/>
                <w:sz w:val="28"/>
                <w:szCs w:val="28"/>
              </w:rPr>
            </w:pPr>
          </w:p>
        </w:tc>
      </w:tr>
      <w:tr w:rsidR="00C82F9B" w14:paraId="5E7BECC6" w14:textId="77777777" w:rsidTr="00ED16CB">
        <w:tc>
          <w:tcPr>
            <w:tcW w:w="5228" w:type="dxa"/>
          </w:tcPr>
          <w:p w14:paraId="6BFC9BB6" w14:textId="5FE4CC3C" w:rsidR="00C82F9B" w:rsidRDefault="00C82F9B" w:rsidP="007E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Safeguarding </w:t>
            </w:r>
            <w:r w:rsidR="005B13D1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fficer</w:t>
            </w:r>
          </w:p>
        </w:tc>
        <w:tc>
          <w:tcPr>
            <w:tcW w:w="5228" w:type="dxa"/>
          </w:tcPr>
          <w:p w14:paraId="1B8EAB40" w14:textId="72EB197E" w:rsidR="00C82F9B" w:rsidRDefault="00756948" w:rsidP="007E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Vickie Graham</w:t>
            </w:r>
          </w:p>
          <w:p w14:paraId="54EE8BF4" w14:textId="5B157B61" w:rsidR="005B13D1" w:rsidRDefault="005B13D1" w:rsidP="007E4167">
            <w:pPr>
              <w:rPr>
                <w:b/>
                <w:sz w:val="28"/>
                <w:szCs w:val="28"/>
              </w:rPr>
            </w:pPr>
          </w:p>
        </w:tc>
      </w:tr>
      <w:tr w:rsidR="00C82F9B" w14:paraId="33B6EFC3" w14:textId="77777777" w:rsidTr="00ED16CB">
        <w:tc>
          <w:tcPr>
            <w:tcW w:w="5228" w:type="dxa"/>
          </w:tcPr>
          <w:p w14:paraId="427FABED" w14:textId="77777777" w:rsidR="00C82F9B" w:rsidRDefault="00C82F9B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36F36D5A" w14:textId="77777777" w:rsidR="00C82F9B" w:rsidRDefault="00C82F9B" w:rsidP="007E4167">
            <w:pPr>
              <w:rPr>
                <w:b/>
                <w:sz w:val="28"/>
                <w:szCs w:val="28"/>
              </w:rPr>
            </w:pPr>
          </w:p>
        </w:tc>
      </w:tr>
      <w:tr w:rsidR="00C82F9B" w14:paraId="06F11B8F" w14:textId="77777777" w:rsidTr="00ED16CB">
        <w:tc>
          <w:tcPr>
            <w:tcW w:w="5228" w:type="dxa"/>
          </w:tcPr>
          <w:p w14:paraId="27B2E1E3" w14:textId="460CD73B" w:rsidR="00C82F9B" w:rsidRDefault="005C1954" w:rsidP="007E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Representative</w:t>
            </w:r>
          </w:p>
        </w:tc>
        <w:tc>
          <w:tcPr>
            <w:tcW w:w="5228" w:type="dxa"/>
          </w:tcPr>
          <w:p w14:paraId="1AD8867D" w14:textId="77777777" w:rsidR="00C82F9B" w:rsidRDefault="005C1954" w:rsidP="007E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Jenna Graham</w:t>
            </w:r>
          </w:p>
          <w:p w14:paraId="149082A8" w14:textId="622B30F2" w:rsidR="005C1954" w:rsidRDefault="005C1954" w:rsidP="007E4167">
            <w:pPr>
              <w:rPr>
                <w:b/>
                <w:sz w:val="28"/>
                <w:szCs w:val="28"/>
              </w:rPr>
            </w:pPr>
          </w:p>
        </w:tc>
      </w:tr>
      <w:tr w:rsidR="00C82F9B" w14:paraId="55FCA01F" w14:textId="77777777" w:rsidTr="00ED16CB">
        <w:tc>
          <w:tcPr>
            <w:tcW w:w="5228" w:type="dxa"/>
          </w:tcPr>
          <w:p w14:paraId="74EAB2FA" w14:textId="77777777" w:rsidR="00C82F9B" w:rsidRDefault="00C82F9B" w:rsidP="007E416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6AE107FF" w14:textId="0C2A36A0" w:rsidR="005B13D1" w:rsidRDefault="005B13D1" w:rsidP="007E4167">
            <w:pPr>
              <w:rPr>
                <w:b/>
                <w:sz w:val="28"/>
                <w:szCs w:val="28"/>
              </w:rPr>
            </w:pPr>
          </w:p>
        </w:tc>
      </w:tr>
      <w:tr w:rsidR="00BB2734" w14:paraId="30B96877" w14:textId="77777777" w:rsidTr="00ED16CB">
        <w:tc>
          <w:tcPr>
            <w:tcW w:w="5228" w:type="dxa"/>
          </w:tcPr>
          <w:p w14:paraId="75E36B71" w14:textId="5D9D710B" w:rsidR="00BB2734" w:rsidRDefault="00BB2734" w:rsidP="00BB2734">
            <w:pPr>
              <w:rPr>
                <w:b/>
                <w:sz w:val="28"/>
                <w:szCs w:val="28"/>
              </w:rPr>
            </w:pPr>
            <w:r w:rsidRPr="005B13D1">
              <w:rPr>
                <w:b/>
                <w:sz w:val="28"/>
                <w:szCs w:val="28"/>
              </w:rPr>
              <w:t>General Members</w:t>
            </w:r>
          </w:p>
        </w:tc>
        <w:tc>
          <w:tcPr>
            <w:tcW w:w="5228" w:type="dxa"/>
          </w:tcPr>
          <w:p w14:paraId="309DCC75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</w:tr>
      <w:tr w:rsidR="00BB2734" w14:paraId="550A3BCB" w14:textId="77777777" w:rsidTr="00ED16CB">
        <w:tc>
          <w:tcPr>
            <w:tcW w:w="5228" w:type="dxa"/>
          </w:tcPr>
          <w:p w14:paraId="33FDF81D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C06929A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  <w:r w:rsidRPr="005B13D1">
              <w:rPr>
                <w:b/>
                <w:sz w:val="28"/>
                <w:szCs w:val="28"/>
              </w:rPr>
              <w:t>John Gorman (Open Tournaments)</w:t>
            </w:r>
          </w:p>
          <w:p w14:paraId="312434CC" w14:textId="23331575" w:rsidR="00BB2734" w:rsidRDefault="00BB2734" w:rsidP="00BB2734">
            <w:pPr>
              <w:rPr>
                <w:b/>
                <w:sz w:val="28"/>
                <w:szCs w:val="28"/>
              </w:rPr>
            </w:pPr>
            <w:r w:rsidRPr="005B13D1">
              <w:rPr>
                <w:b/>
                <w:sz w:val="28"/>
                <w:szCs w:val="28"/>
              </w:rPr>
              <w:t>archer9453@yahoo.co.uk</w:t>
            </w:r>
          </w:p>
        </w:tc>
      </w:tr>
      <w:tr w:rsidR="00BB2734" w14:paraId="21541F24" w14:textId="77777777" w:rsidTr="00ED16CB">
        <w:tc>
          <w:tcPr>
            <w:tcW w:w="5228" w:type="dxa"/>
          </w:tcPr>
          <w:p w14:paraId="5FEF5CCD" w14:textId="588B2E19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CC80AD2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</w:tr>
      <w:tr w:rsidR="00BB2734" w14:paraId="35F8A459" w14:textId="77777777" w:rsidTr="00ED16CB">
        <w:tc>
          <w:tcPr>
            <w:tcW w:w="5228" w:type="dxa"/>
          </w:tcPr>
          <w:p w14:paraId="788A5EDB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67737A6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Chrissie Barnes</w:t>
            </w:r>
          </w:p>
          <w:p w14:paraId="6F65F86F" w14:textId="677A0C8E" w:rsidR="00BB2734" w:rsidRDefault="00A67F93" w:rsidP="00BB2734">
            <w:pPr>
              <w:rPr>
                <w:b/>
                <w:sz w:val="28"/>
                <w:szCs w:val="28"/>
              </w:rPr>
            </w:pPr>
            <w:r w:rsidRPr="00A67F93">
              <w:rPr>
                <w:b/>
                <w:sz w:val="28"/>
                <w:szCs w:val="28"/>
              </w:rPr>
              <w:t>chrissieb4@aol.com</w:t>
            </w:r>
          </w:p>
        </w:tc>
      </w:tr>
      <w:tr w:rsidR="00BB2734" w14:paraId="5CC1430C" w14:textId="77777777" w:rsidTr="00ED16CB">
        <w:tc>
          <w:tcPr>
            <w:tcW w:w="5228" w:type="dxa"/>
          </w:tcPr>
          <w:p w14:paraId="6511061B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592432E4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</w:tr>
      <w:tr w:rsidR="00BB2734" w14:paraId="18A13DC2" w14:textId="77777777" w:rsidTr="00ED16CB">
        <w:tc>
          <w:tcPr>
            <w:tcW w:w="5228" w:type="dxa"/>
          </w:tcPr>
          <w:p w14:paraId="0E6EF42C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4078FA1B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Kristofer Smith</w:t>
            </w:r>
          </w:p>
          <w:p w14:paraId="5199E98A" w14:textId="2275A9AE" w:rsidR="00BB2734" w:rsidRDefault="00F142D4" w:rsidP="00BB2734">
            <w:pPr>
              <w:rPr>
                <w:b/>
                <w:sz w:val="28"/>
                <w:szCs w:val="28"/>
              </w:rPr>
            </w:pPr>
            <w:r w:rsidRPr="00F142D4">
              <w:rPr>
                <w:b/>
                <w:sz w:val="28"/>
                <w:szCs w:val="28"/>
              </w:rPr>
              <w:t>kristofersmith@icloud.com</w:t>
            </w:r>
          </w:p>
        </w:tc>
      </w:tr>
      <w:tr w:rsidR="00BB2734" w14:paraId="19986876" w14:textId="77777777" w:rsidTr="00ED16CB">
        <w:tc>
          <w:tcPr>
            <w:tcW w:w="5228" w:type="dxa"/>
          </w:tcPr>
          <w:p w14:paraId="5C76D1F5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55618782" w14:textId="77777777" w:rsidR="00BB2734" w:rsidRDefault="00BB2734" w:rsidP="00BB2734">
            <w:pPr>
              <w:rPr>
                <w:b/>
                <w:sz w:val="28"/>
                <w:szCs w:val="28"/>
              </w:rPr>
            </w:pPr>
          </w:p>
        </w:tc>
      </w:tr>
    </w:tbl>
    <w:p w14:paraId="3B9868DB" w14:textId="1B5D5A9D" w:rsidR="00D54CE3" w:rsidRPr="00EE194D" w:rsidRDefault="00616DBA" w:rsidP="00756948">
      <w:pPr>
        <w:spacing w:after="0"/>
        <w:rPr>
          <w:b/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t xml:space="preserve">Alternatively – send an email to </w:t>
      </w:r>
      <w:hyperlink r:id="rId7" w:history="1">
        <w:r w:rsidRPr="0013658E">
          <w:rPr>
            <w:rStyle w:val="Hyperlink"/>
            <w:b/>
            <w:sz w:val="32"/>
            <w:szCs w:val="32"/>
          </w:rPr>
          <w:t>enquiries@jollyarchers.org.uk</w:t>
        </w:r>
      </w:hyperlink>
      <w:r>
        <w:rPr>
          <w:b/>
          <w:color w:val="538135"/>
          <w:sz w:val="32"/>
          <w:szCs w:val="32"/>
        </w:rPr>
        <w:t xml:space="preserve"> or use Discord.</w:t>
      </w:r>
    </w:p>
    <w:sectPr w:rsidR="00D54CE3" w:rsidRPr="00EE194D" w:rsidSect="00B05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053C3" w14:textId="77777777" w:rsidR="006F5C1E" w:rsidRDefault="006F5C1E" w:rsidP="00E161C6">
      <w:pPr>
        <w:spacing w:after="0" w:line="240" w:lineRule="auto"/>
      </w:pPr>
      <w:r>
        <w:separator/>
      </w:r>
    </w:p>
  </w:endnote>
  <w:endnote w:type="continuationSeparator" w:id="0">
    <w:p w14:paraId="5088DD3F" w14:textId="77777777" w:rsidR="006F5C1E" w:rsidRDefault="006F5C1E" w:rsidP="00E1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78FC7" w14:textId="77777777" w:rsidR="006F5C1E" w:rsidRDefault="006F5C1E" w:rsidP="00E161C6">
      <w:pPr>
        <w:spacing w:after="0" w:line="240" w:lineRule="auto"/>
      </w:pPr>
      <w:r>
        <w:separator/>
      </w:r>
    </w:p>
  </w:footnote>
  <w:footnote w:type="continuationSeparator" w:id="0">
    <w:p w14:paraId="03728DE0" w14:textId="77777777" w:rsidR="006F5C1E" w:rsidRDefault="006F5C1E" w:rsidP="00E1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06F17"/>
    <w:multiLevelType w:val="hybridMultilevel"/>
    <w:tmpl w:val="51D6FCAA"/>
    <w:lvl w:ilvl="0" w:tplc="D3200392">
      <w:start w:val="1480"/>
      <w:numFmt w:val="decimalZero"/>
      <w:lvlText w:val="%1"/>
      <w:lvlJc w:val="left"/>
      <w:pPr>
        <w:ind w:left="176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3D5AB2"/>
    <w:multiLevelType w:val="hybridMultilevel"/>
    <w:tmpl w:val="6720B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52E41"/>
    <w:multiLevelType w:val="hybridMultilevel"/>
    <w:tmpl w:val="797AC0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1A1"/>
    <w:multiLevelType w:val="hybridMultilevel"/>
    <w:tmpl w:val="EE140C16"/>
    <w:lvl w:ilvl="0" w:tplc="05E0AE5E">
      <w:start w:val="148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72D89"/>
    <w:multiLevelType w:val="hybridMultilevel"/>
    <w:tmpl w:val="DCE8454C"/>
    <w:lvl w:ilvl="0" w:tplc="73DEA732">
      <w:start w:val="148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328202">
    <w:abstractNumId w:val="4"/>
  </w:num>
  <w:num w:numId="2" w16cid:durableId="1497649805">
    <w:abstractNumId w:val="0"/>
  </w:num>
  <w:num w:numId="3" w16cid:durableId="743336231">
    <w:abstractNumId w:val="3"/>
  </w:num>
  <w:num w:numId="4" w16cid:durableId="183133385">
    <w:abstractNumId w:val="2"/>
  </w:num>
  <w:num w:numId="5" w16cid:durableId="177500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0"/>
    <w:rsid w:val="00004BAF"/>
    <w:rsid w:val="0006664F"/>
    <w:rsid w:val="00082CCE"/>
    <w:rsid w:val="000D5E30"/>
    <w:rsid w:val="00112D46"/>
    <w:rsid w:val="00122127"/>
    <w:rsid w:val="00156590"/>
    <w:rsid w:val="00196827"/>
    <w:rsid w:val="001C384E"/>
    <w:rsid w:val="001D2A88"/>
    <w:rsid w:val="001F4E91"/>
    <w:rsid w:val="00220B49"/>
    <w:rsid w:val="00251C9F"/>
    <w:rsid w:val="00286B07"/>
    <w:rsid w:val="002D2D04"/>
    <w:rsid w:val="002E07F3"/>
    <w:rsid w:val="002F0D30"/>
    <w:rsid w:val="003339AA"/>
    <w:rsid w:val="003C5574"/>
    <w:rsid w:val="003D4DE5"/>
    <w:rsid w:val="003D78E5"/>
    <w:rsid w:val="004147DE"/>
    <w:rsid w:val="004A4684"/>
    <w:rsid w:val="004D5655"/>
    <w:rsid w:val="004E7B95"/>
    <w:rsid w:val="00514B32"/>
    <w:rsid w:val="0053567F"/>
    <w:rsid w:val="005B13D1"/>
    <w:rsid w:val="005C1954"/>
    <w:rsid w:val="005D5C1A"/>
    <w:rsid w:val="005E429E"/>
    <w:rsid w:val="005F06DB"/>
    <w:rsid w:val="00616DBA"/>
    <w:rsid w:val="006243B3"/>
    <w:rsid w:val="0062510F"/>
    <w:rsid w:val="00651115"/>
    <w:rsid w:val="00683DAE"/>
    <w:rsid w:val="006911CA"/>
    <w:rsid w:val="006F5C1E"/>
    <w:rsid w:val="00712C2D"/>
    <w:rsid w:val="00756948"/>
    <w:rsid w:val="00770C30"/>
    <w:rsid w:val="007C0D70"/>
    <w:rsid w:val="007C13AA"/>
    <w:rsid w:val="007E4167"/>
    <w:rsid w:val="007E4FBB"/>
    <w:rsid w:val="007E7203"/>
    <w:rsid w:val="007F2778"/>
    <w:rsid w:val="00821299"/>
    <w:rsid w:val="00834A5D"/>
    <w:rsid w:val="008618D9"/>
    <w:rsid w:val="008A1C0E"/>
    <w:rsid w:val="008B37EC"/>
    <w:rsid w:val="008F22F5"/>
    <w:rsid w:val="009079CF"/>
    <w:rsid w:val="009D4D09"/>
    <w:rsid w:val="009D5B2D"/>
    <w:rsid w:val="00A11382"/>
    <w:rsid w:val="00A67F93"/>
    <w:rsid w:val="00A97234"/>
    <w:rsid w:val="00AC099F"/>
    <w:rsid w:val="00AC6D5E"/>
    <w:rsid w:val="00B05DA4"/>
    <w:rsid w:val="00B35837"/>
    <w:rsid w:val="00BB2734"/>
    <w:rsid w:val="00BF2D5C"/>
    <w:rsid w:val="00C726E7"/>
    <w:rsid w:val="00C82F9B"/>
    <w:rsid w:val="00C85D3C"/>
    <w:rsid w:val="00CC7CC4"/>
    <w:rsid w:val="00CD6640"/>
    <w:rsid w:val="00CE7AF3"/>
    <w:rsid w:val="00D00C87"/>
    <w:rsid w:val="00D11B1B"/>
    <w:rsid w:val="00D34996"/>
    <w:rsid w:val="00D463A0"/>
    <w:rsid w:val="00D5482D"/>
    <w:rsid w:val="00D54CE3"/>
    <w:rsid w:val="00D7725B"/>
    <w:rsid w:val="00D878AC"/>
    <w:rsid w:val="00DE792D"/>
    <w:rsid w:val="00E161C6"/>
    <w:rsid w:val="00E54FEE"/>
    <w:rsid w:val="00E67112"/>
    <w:rsid w:val="00E70138"/>
    <w:rsid w:val="00ED16CB"/>
    <w:rsid w:val="00EE194D"/>
    <w:rsid w:val="00F142D4"/>
    <w:rsid w:val="00F25BF2"/>
    <w:rsid w:val="00F8606D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421E"/>
  <w15:docId w15:val="{88D7B493-E492-4DFA-BD22-8EACAC6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C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C6"/>
  </w:style>
  <w:style w:type="paragraph" w:styleId="Footer">
    <w:name w:val="footer"/>
    <w:basedOn w:val="Normal"/>
    <w:link w:val="FooterChar"/>
    <w:uiPriority w:val="99"/>
    <w:unhideWhenUsed/>
    <w:rsid w:val="00E16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C6"/>
  </w:style>
  <w:style w:type="paragraph" w:styleId="ListParagraph">
    <w:name w:val="List Paragraph"/>
    <w:basedOn w:val="Normal"/>
    <w:uiPriority w:val="34"/>
    <w:qFormat/>
    <w:rsid w:val="00D548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9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jollyarch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Gale</dc:creator>
  <cp:lastModifiedBy>John Gorman</cp:lastModifiedBy>
  <cp:revision>25</cp:revision>
  <cp:lastPrinted>2024-05-05T10:37:00Z</cp:lastPrinted>
  <dcterms:created xsi:type="dcterms:W3CDTF">2024-04-03T11:51:00Z</dcterms:created>
  <dcterms:modified xsi:type="dcterms:W3CDTF">2024-05-06T11:17:00Z</dcterms:modified>
</cp:coreProperties>
</file>